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2DF" w:rsidRPr="00500C01" w:rsidRDefault="00EE32DF" w:rsidP="00EE32DF">
      <w:pPr>
        <w:jc w:val="right"/>
        <w:rPr>
          <w:rFonts w:ascii="Calibri" w:hAnsi="Calibri"/>
          <w:sz w:val="16"/>
          <w:szCs w:val="16"/>
        </w:rPr>
      </w:pPr>
    </w:p>
    <w:p w:rsidR="00EE32DF" w:rsidRPr="00500C01" w:rsidRDefault="00EE32DF" w:rsidP="00EE32DF">
      <w:pPr>
        <w:jc w:val="right"/>
        <w:rPr>
          <w:rFonts w:ascii="Calibri" w:hAnsi="Calibri"/>
        </w:rPr>
      </w:pPr>
    </w:p>
    <w:p w:rsidR="00A33580" w:rsidRPr="00500C01" w:rsidRDefault="00A33580" w:rsidP="00A33580">
      <w:pPr>
        <w:jc w:val="right"/>
        <w:rPr>
          <w:rFonts w:ascii="Calibri" w:hAnsi="Calibri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A33580" w:rsidRPr="00500C01" w:rsidTr="00985C9E">
        <w:trPr>
          <w:trHeight w:val="252"/>
        </w:trPr>
        <w:tc>
          <w:tcPr>
            <w:tcW w:w="9648" w:type="dxa"/>
            <w:vAlign w:val="center"/>
          </w:tcPr>
          <w:p w:rsidR="00A33580" w:rsidRPr="00500C01" w:rsidRDefault="00A33580" w:rsidP="00A33580">
            <w:pPr>
              <w:spacing w:before="120" w:after="120"/>
              <w:rPr>
                <w:rFonts w:ascii="Calibri" w:hAnsi="Calibri"/>
                <w:b/>
                <w:bCs/>
                <w:color w:val="000000"/>
              </w:rPr>
            </w:pPr>
            <w:r w:rsidRPr="00500C01">
              <w:rPr>
                <w:rStyle w:val="Strong"/>
                <w:rFonts w:ascii="Calibri" w:hAnsi="Calibri"/>
                <w:color w:val="000000"/>
              </w:rPr>
              <w:t xml:space="preserve">Please </w:t>
            </w:r>
            <w:r w:rsidRPr="00500C01">
              <w:rPr>
                <w:rStyle w:val="Strong"/>
                <w:rFonts w:ascii="Calibri" w:hAnsi="Calibri"/>
                <w:color w:val="000000"/>
                <w:u w:val="single"/>
              </w:rPr>
              <w:t>complete</w:t>
            </w:r>
            <w:r w:rsidRPr="00500C01">
              <w:rPr>
                <w:rStyle w:val="Strong"/>
                <w:rFonts w:ascii="Calibri" w:hAnsi="Calibri"/>
                <w:color w:val="000000"/>
              </w:rPr>
              <w:t xml:space="preserve"> the Request for Budget Adjustment Form and </w:t>
            </w:r>
            <w:r w:rsidRPr="00500C01">
              <w:rPr>
                <w:rStyle w:val="Strong"/>
                <w:rFonts w:ascii="Calibri" w:hAnsi="Calibri"/>
                <w:color w:val="000000"/>
                <w:u w:val="single"/>
              </w:rPr>
              <w:t>email the completed form</w:t>
            </w:r>
            <w:r w:rsidRPr="00500C01">
              <w:rPr>
                <w:rStyle w:val="Strong"/>
                <w:rFonts w:ascii="Calibri" w:hAnsi="Calibri"/>
                <w:color w:val="000000"/>
              </w:rPr>
              <w:t xml:space="preserve"> in </w:t>
            </w:r>
            <w:r w:rsidRPr="00500C01">
              <w:rPr>
                <w:rStyle w:val="Strong"/>
                <w:rFonts w:ascii="Calibri" w:hAnsi="Calibri"/>
                <w:i/>
                <w:color w:val="000000"/>
              </w:rPr>
              <w:t>PDF format</w:t>
            </w:r>
            <w:r w:rsidRPr="00500C01">
              <w:rPr>
                <w:rStyle w:val="Strong"/>
                <w:rFonts w:ascii="Calibri" w:hAnsi="Calibri"/>
                <w:color w:val="000000"/>
              </w:rPr>
              <w:t xml:space="preserve"> to </w:t>
            </w:r>
            <w:hyperlink r:id="rId10" w:history="1">
              <w:r w:rsidR="00985C9E" w:rsidRPr="00500C01">
                <w:rPr>
                  <w:rStyle w:val="Hyperlink"/>
                  <w:rFonts w:ascii="Calibri" w:hAnsi="Calibri"/>
                  <w:i/>
                  <w:color w:val="000000"/>
                </w:rPr>
                <w:t>grants@his.org.uk</w:t>
              </w:r>
            </w:hyperlink>
            <w:r w:rsidRPr="00500C01">
              <w:rPr>
                <w:rStyle w:val="Strong"/>
                <w:rFonts w:ascii="Calibri" w:hAnsi="Calibri"/>
                <w:color w:val="000000"/>
              </w:rPr>
              <w:t xml:space="preserve"> </w:t>
            </w:r>
          </w:p>
        </w:tc>
      </w:tr>
    </w:tbl>
    <w:p w:rsidR="00EE32DF" w:rsidRPr="00500C01" w:rsidRDefault="00EE32DF" w:rsidP="00EE32DF">
      <w:pPr>
        <w:rPr>
          <w:rFonts w:ascii="Calibri" w:hAnsi="Calibri"/>
          <w:sz w:val="20"/>
          <w:szCs w:val="20"/>
        </w:rPr>
      </w:pPr>
    </w:p>
    <w:p w:rsidR="00EE32DF" w:rsidRPr="00500C01" w:rsidRDefault="00EE32DF" w:rsidP="00EE32DF">
      <w:pPr>
        <w:pBdr>
          <w:bottom w:val="single" w:sz="4" w:space="1" w:color="auto"/>
        </w:pBdr>
        <w:rPr>
          <w:rFonts w:ascii="Calibri" w:hAnsi="Calibri"/>
          <w:b/>
          <w:sz w:val="22"/>
        </w:rPr>
      </w:pPr>
      <w:r w:rsidRPr="00500C01">
        <w:rPr>
          <w:rFonts w:ascii="Calibri" w:hAnsi="Calibri"/>
          <w:b/>
          <w:sz w:val="22"/>
        </w:rPr>
        <w:t>REQUEST FOR BUDGET ADJUS</w:t>
      </w:r>
      <w:r w:rsidR="00A33580" w:rsidRPr="00500C01">
        <w:rPr>
          <w:rFonts w:ascii="Calibri" w:hAnsi="Calibri"/>
          <w:b/>
          <w:sz w:val="22"/>
        </w:rPr>
        <w:t xml:space="preserve">TMENT </w:t>
      </w:r>
      <w:r w:rsidRPr="00500C01">
        <w:rPr>
          <w:rFonts w:ascii="Calibri" w:hAnsi="Calibri"/>
          <w:b/>
          <w:sz w:val="22"/>
        </w:rPr>
        <w:t>FORM</w:t>
      </w:r>
    </w:p>
    <w:p w:rsidR="00EE32DF" w:rsidRPr="00500C01" w:rsidRDefault="00EE32DF" w:rsidP="00EE32DF">
      <w:pPr>
        <w:rPr>
          <w:rFonts w:ascii="Calibri" w:hAnsi="Calibri"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00"/>
        <w:gridCol w:w="1620"/>
        <w:gridCol w:w="1260"/>
        <w:gridCol w:w="5220"/>
      </w:tblGrid>
      <w:tr w:rsidR="00EE32DF" w:rsidRPr="00500C01" w:rsidTr="00C2315E">
        <w:trPr>
          <w:trHeight w:val="357"/>
        </w:trPr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2DF" w:rsidRPr="00500C01" w:rsidRDefault="00EE32DF" w:rsidP="00C2315E">
            <w:pPr>
              <w:rPr>
                <w:rFonts w:ascii="Calibri" w:hAnsi="Calibri"/>
                <w:b/>
                <w:szCs w:val="20"/>
              </w:rPr>
            </w:pPr>
            <w:r w:rsidRPr="00500C01">
              <w:rPr>
                <w:rFonts w:ascii="Calibri" w:hAnsi="Calibri"/>
                <w:b/>
                <w:szCs w:val="20"/>
              </w:rPr>
              <w:t>A: Project Details and Principal Investigators</w:t>
            </w:r>
          </w:p>
        </w:tc>
      </w:tr>
      <w:tr w:rsidR="00EE32DF" w:rsidRPr="00500C01" w:rsidTr="00C231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3"/>
        </w:trPr>
        <w:tc>
          <w:tcPr>
            <w:tcW w:w="1548" w:type="dxa"/>
            <w:gridSpan w:val="2"/>
            <w:shd w:val="clear" w:color="auto" w:fill="auto"/>
            <w:vAlign w:val="center"/>
          </w:tcPr>
          <w:p w:rsidR="00EE32DF" w:rsidRPr="00500C01" w:rsidRDefault="00EE32DF" w:rsidP="00C2315E">
            <w:pPr>
              <w:rPr>
                <w:rFonts w:ascii="Calibri" w:hAnsi="Calibri"/>
                <w:sz w:val="20"/>
                <w:szCs w:val="20"/>
              </w:rPr>
            </w:pPr>
            <w:r w:rsidRPr="00500C01">
              <w:rPr>
                <w:rFonts w:ascii="Calibri" w:hAnsi="Calibri"/>
                <w:sz w:val="20"/>
                <w:szCs w:val="20"/>
              </w:rPr>
              <w:t xml:space="preserve">Grant Number: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E32DF" w:rsidRPr="00500C01" w:rsidRDefault="00EE32DF" w:rsidP="00C2315E">
            <w:pPr>
              <w:rPr>
                <w:rFonts w:ascii="Calibri" w:hAnsi="Calibri"/>
                <w:sz w:val="20"/>
                <w:szCs w:val="20"/>
              </w:rPr>
            </w:pPr>
            <w:r w:rsidRPr="00500C01">
              <w:rPr>
                <w:rFonts w:ascii="Calibri" w:hAnsi="Calibri"/>
                <w:sz w:val="20"/>
                <w:szCs w:val="20"/>
              </w:rPr>
              <w:t xml:space="preserve">/ 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2DF" w:rsidRPr="00500C01" w:rsidRDefault="00EE32DF" w:rsidP="00C2315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EE32DF" w:rsidRPr="00500C01" w:rsidTr="00C231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7"/>
        </w:trPr>
        <w:tc>
          <w:tcPr>
            <w:tcW w:w="9648" w:type="dxa"/>
            <w:gridSpan w:val="5"/>
            <w:shd w:val="clear" w:color="auto" w:fill="auto"/>
            <w:vAlign w:val="center"/>
          </w:tcPr>
          <w:p w:rsidR="00EE32DF" w:rsidRPr="00500C01" w:rsidRDefault="00EE32DF" w:rsidP="0069084F">
            <w:pPr>
              <w:rPr>
                <w:rFonts w:ascii="Calibri" w:hAnsi="Calibri"/>
                <w:sz w:val="20"/>
                <w:szCs w:val="20"/>
              </w:rPr>
            </w:pPr>
            <w:r w:rsidRPr="00500C01">
              <w:rPr>
                <w:rFonts w:ascii="Calibri" w:hAnsi="Calibri"/>
                <w:sz w:val="20"/>
                <w:szCs w:val="20"/>
              </w:rPr>
              <w:t xml:space="preserve">Project Title: </w:t>
            </w:r>
          </w:p>
        </w:tc>
      </w:tr>
      <w:tr w:rsidR="00EE32DF" w:rsidRPr="00500C01" w:rsidTr="00C231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</w:trPr>
        <w:tc>
          <w:tcPr>
            <w:tcW w:w="9648" w:type="dxa"/>
            <w:gridSpan w:val="5"/>
            <w:shd w:val="clear" w:color="auto" w:fill="auto"/>
            <w:vAlign w:val="center"/>
          </w:tcPr>
          <w:p w:rsidR="00EE32DF" w:rsidRPr="00500C01" w:rsidRDefault="00EE32DF" w:rsidP="00C2315E">
            <w:pPr>
              <w:rPr>
                <w:rFonts w:ascii="Calibri" w:hAnsi="Calibri"/>
                <w:sz w:val="20"/>
                <w:szCs w:val="20"/>
              </w:rPr>
            </w:pPr>
            <w:r w:rsidRPr="00500C01">
              <w:rPr>
                <w:rFonts w:ascii="Calibri" w:hAnsi="Calibri"/>
                <w:sz w:val="20"/>
                <w:szCs w:val="20"/>
              </w:rPr>
              <w:t>Principal Investigator(s)</w:t>
            </w:r>
            <w:bookmarkStart w:id="0" w:name="_GoBack"/>
            <w:bookmarkEnd w:id="0"/>
          </w:p>
        </w:tc>
      </w:tr>
      <w:tr w:rsidR="00EE32DF" w:rsidRPr="00500C01" w:rsidTr="00C231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2DF" w:rsidRPr="00500C01" w:rsidRDefault="00EE32DF" w:rsidP="00C2315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0C01">
              <w:rPr>
                <w:rFonts w:ascii="Calibri" w:hAnsi="Calibri"/>
                <w:sz w:val="20"/>
                <w:szCs w:val="20"/>
              </w:rPr>
              <w:t>#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2DF" w:rsidRPr="00500C01" w:rsidRDefault="00EE32DF" w:rsidP="00C2315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00C01">
              <w:rPr>
                <w:rFonts w:ascii="Calibri" w:hAnsi="Calibri"/>
                <w:sz w:val="20"/>
                <w:szCs w:val="20"/>
              </w:rPr>
              <w:t>Name, Institution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2DF" w:rsidRPr="00500C01" w:rsidRDefault="00EE32DF" w:rsidP="00C2315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0C01">
              <w:rPr>
                <w:rFonts w:ascii="Calibri" w:hAnsi="Calibri"/>
                <w:sz w:val="20"/>
                <w:szCs w:val="20"/>
              </w:rPr>
              <w:t xml:space="preserve">Role, Institution </w:t>
            </w:r>
          </w:p>
          <w:p w:rsidR="00EE32DF" w:rsidRPr="00500C01" w:rsidRDefault="00EE32DF" w:rsidP="00C2315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0C01">
              <w:rPr>
                <w:rFonts w:ascii="Calibri" w:hAnsi="Calibri"/>
                <w:sz w:val="20"/>
                <w:szCs w:val="20"/>
              </w:rPr>
              <w:t>(e.g., Contact PI, TTSH)</w:t>
            </w:r>
          </w:p>
        </w:tc>
      </w:tr>
      <w:tr w:rsidR="00EE32DF" w:rsidRPr="00500C01" w:rsidTr="00C231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2DF" w:rsidRPr="00500C01" w:rsidRDefault="00EE32DF" w:rsidP="00C2315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0C01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2DF" w:rsidRPr="00500C01" w:rsidRDefault="00EE32DF" w:rsidP="00C2315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2DF" w:rsidRPr="00500C01" w:rsidRDefault="00EE32DF" w:rsidP="00C2315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9084F" w:rsidRPr="00500C01" w:rsidTr="00C231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4F" w:rsidRPr="00500C01" w:rsidRDefault="0069084F" w:rsidP="0069084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4F" w:rsidRPr="00500C01" w:rsidRDefault="0069084F" w:rsidP="00C2315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4F" w:rsidRPr="00500C01" w:rsidRDefault="0069084F" w:rsidP="00C2315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9084F" w:rsidRPr="00500C01" w:rsidTr="00C231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4F" w:rsidRPr="00500C01" w:rsidRDefault="0069084F" w:rsidP="0069084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4F" w:rsidRPr="00500C01" w:rsidRDefault="0069084F" w:rsidP="00C2315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4F" w:rsidRPr="00500C01" w:rsidRDefault="0069084F" w:rsidP="00C2315E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EE32DF" w:rsidRPr="00500C01" w:rsidRDefault="00EE32DF" w:rsidP="00EE32DF">
      <w:pPr>
        <w:rPr>
          <w:rFonts w:ascii="Calibri" w:hAnsi="Calibri"/>
          <w:b/>
          <w:sz w:val="20"/>
          <w:szCs w:val="20"/>
        </w:rPr>
      </w:pPr>
    </w:p>
    <w:p w:rsidR="0069084F" w:rsidRPr="00500C01" w:rsidRDefault="0069084F" w:rsidP="00EE32DF">
      <w:pPr>
        <w:rPr>
          <w:rFonts w:ascii="Calibri" w:hAnsi="Calibri"/>
          <w:b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"/>
        <w:gridCol w:w="2925"/>
        <w:gridCol w:w="1620"/>
        <w:gridCol w:w="1620"/>
        <w:gridCol w:w="1620"/>
        <w:gridCol w:w="1530"/>
      </w:tblGrid>
      <w:tr w:rsidR="00EE32DF" w:rsidRPr="00500C01" w:rsidTr="00EE32DF">
        <w:trPr>
          <w:trHeight w:val="314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2DF" w:rsidRPr="00500C01" w:rsidRDefault="00A33580" w:rsidP="00C2315E">
            <w:pPr>
              <w:rPr>
                <w:rFonts w:ascii="Calibri" w:hAnsi="Calibri"/>
                <w:b/>
                <w:szCs w:val="20"/>
              </w:rPr>
            </w:pPr>
            <w:r w:rsidRPr="00500C01">
              <w:rPr>
                <w:rFonts w:ascii="Calibri" w:hAnsi="Calibri"/>
                <w:b/>
                <w:szCs w:val="20"/>
              </w:rPr>
              <w:t>B</w:t>
            </w:r>
            <w:r w:rsidR="00EE32DF" w:rsidRPr="00500C01">
              <w:rPr>
                <w:rFonts w:ascii="Calibri" w:hAnsi="Calibri"/>
                <w:b/>
                <w:szCs w:val="20"/>
              </w:rPr>
              <w:t>: Budget Adjustment</w:t>
            </w:r>
          </w:p>
          <w:p w:rsidR="00A33580" w:rsidRPr="00500C01" w:rsidRDefault="00A33580" w:rsidP="00A33580">
            <w:pPr>
              <w:rPr>
                <w:rFonts w:ascii="Calibri" w:hAnsi="Calibri"/>
                <w:sz w:val="16"/>
                <w:szCs w:val="16"/>
              </w:rPr>
            </w:pPr>
            <w:r w:rsidRPr="00500C01">
              <w:rPr>
                <w:rFonts w:ascii="Calibri" w:hAnsi="Calibri"/>
                <w:sz w:val="16"/>
                <w:szCs w:val="16"/>
              </w:rPr>
              <w:t>The section should reflect the approved budget and expenditure as requested in the grant application or as reflected in the approved budget adjustment.</w:t>
            </w:r>
          </w:p>
          <w:p w:rsidR="00EE32DF" w:rsidRPr="00500C01" w:rsidRDefault="00EE32DF" w:rsidP="00EE32DF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A33580" w:rsidRPr="00500C01" w:rsidTr="00A335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2"/>
        </w:trPr>
        <w:tc>
          <w:tcPr>
            <w:tcW w:w="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0" w:rsidRPr="00500C01" w:rsidRDefault="00A33580" w:rsidP="00C2315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0C01">
              <w:rPr>
                <w:rFonts w:ascii="Calibri" w:hAnsi="Calibri"/>
                <w:sz w:val="20"/>
                <w:szCs w:val="20"/>
              </w:rPr>
              <w:t>#</w:t>
            </w:r>
          </w:p>
        </w:tc>
        <w:tc>
          <w:tcPr>
            <w:tcW w:w="2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0" w:rsidRPr="00500C01" w:rsidRDefault="00A33580" w:rsidP="00EE32D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0C01">
              <w:rPr>
                <w:rFonts w:ascii="Calibri" w:hAnsi="Calibri"/>
                <w:sz w:val="20"/>
                <w:szCs w:val="20"/>
              </w:rPr>
              <w:t>Description of item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580" w:rsidRPr="00500C01" w:rsidRDefault="00A33580" w:rsidP="00EE32D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0" w:rsidRPr="00500C01" w:rsidRDefault="00A33580" w:rsidP="00EE32D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0C01">
              <w:rPr>
                <w:rFonts w:ascii="Calibri" w:hAnsi="Calibri"/>
                <w:sz w:val="20"/>
                <w:szCs w:val="20"/>
              </w:rPr>
              <w:t>Budget Adjustment</w:t>
            </w:r>
          </w:p>
        </w:tc>
      </w:tr>
      <w:tr w:rsidR="00A33580" w:rsidRPr="00500C01" w:rsidTr="00A335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8"/>
        </w:trPr>
        <w:tc>
          <w:tcPr>
            <w:tcW w:w="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0" w:rsidRPr="00500C01" w:rsidRDefault="00A33580" w:rsidP="00C2315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0" w:rsidRPr="00500C01" w:rsidRDefault="00A33580" w:rsidP="00EE32D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80" w:rsidRPr="00500C01" w:rsidRDefault="00A33580" w:rsidP="00A33580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  <w:r w:rsidRPr="00500C01">
              <w:rPr>
                <w:rFonts w:ascii="Calibri" w:hAnsi="Calibri"/>
                <w:sz w:val="20"/>
                <w:szCs w:val="20"/>
              </w:rPr>
              <w:t>Amount awarded (</w:t>
            </w:r>
            <w:r w:rsidR="00985C9E" w:rsidRPr="00500C01">
              <w:rPr>
                <w:rFonts w:ascii="Calibri" w:hAnsi="Calibri"/>
                <w:sz w:val="20"/>
                <w:szCs w:val="20"/>
              </w:rPr>
              <w:t>£</w:t>
            </w:r>
            <w:r w:rsidRPr="00500C01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0" w:rsidRPr="00500C01" w:rsidRDefault="00A33580" w:rsidP="00A33580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  <w:r w:rsidRPr="00500C01">
              <w:rPr>
                <w:rFonts w:ascii="Calibri" w:hAnsi="Calibri"/>
                <w:sz w:val="20"/>
                <w:szCs w:val="20"/>
              </w:rPr>
              <w:t>Proposed reduction in amount (</w:t>
            </w:r>
            <w:r w:rsidR="00985C9E" w:rsidRPr="00500C01">
              <w:rPr>
                <w:rFonts w:ascii="Calibri" w:hAnsi="Calibri"/>
                <w:sz w:val="20"/>
                <w:szCs w:val="20"/>
              </w:rPr>
              <w:t>£</w:t>
            </w:r>
            <w:r w:rsidRPr="00500C01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0" w:rsidRPr="00500C01" w:rsidRDefault="00A33580" w:rsidP="00A33580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  <w:r w:rsidRPr="00500C01">
              <w:rPr>
                <w:rFonts w:ascii="Calibri" w:hAnsi="Calibri"/>
                <w:sz w:val="20"/>
                <w:szCs w:val="20"/>
              </w:rPr>
              <w:t>Proposed increase in amount (</w:t>
            </w:r>
            <w:r w:rsidR="00985C9E" w:rsidRPr="00500C01">
              <w:rPr>
                <w:rFonts w:ascii="Calibri" w:hAnsi="Calibri"/>
                <w:sz w:val="20"/>
                <w:szCs w:val="20"/>
              </w:rPr>
              <w:t>£</w:t>
            </w:r>
            <w:r w:rsidRPr="00500C01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0" w:rsidRPr="00500C01" w:rsidRDefault="00A33580" w:rsidP="00A33580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  <w:r w:rsidRPr="00500C01">
              <w:rPr>
                <w:rFonts w:ascii="Calibri" w:hAnsi="Calibri"/>
                <w:sz w:val="20"/>
                <w:szCs w:val="20"/>
              </w:rPr>
              <w:t>New amount (</w:t>
            </w:r>
            <w:r w:rsidR="00985C9E" w:rsidRPr="00500C01">
              <w:rPr>
                <w:rFonts w:ascii="Calibri" w:hAnsi="Calibri"/>
                <w:sz w:val="20"/>
                <w:szCs w:val="20"/>
              </w:rPr>
              <w:t>£</w:t>
            </w:r>
            <w:r w:rsidRPr="00500C01">
              <w:rPr>
                <w:rFonts w:ascii="Calibri" w:hAnsi="Calibri"/>
                <w:sz w:val="20"/>
                <w:szCs w:val="20"/>
              </w:rPr>
              <w:t>)</w:t>
            </w:r>
          </w:p>
        </w:tc>
      </w:tr>
      <w:tr w:rsidR="00A33580" w:rsidRPr="00500C01" w:rsidTr="00A335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0" w:rsidRPr="00500C01" w:rsidRDefault="00A33580" w:rsidP="00E67B5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0C01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580" w:rsidRPr="00500C01" w:rsidRDefault="00A33580" w:rsidP="00E67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80" w:rsidRPr="00500C01" w:rsidRDefault="00A33580" w:rsidP="00E67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0" w:rsidRPr="00500C01" w:rsidRDefault="00A33580" w:rsidP="00E67B5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0" w:rsidRPr="00500C01" w:rsidRDefault="00A33580" w:rsidP="00E67B5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0" w:rsidRPr="00500C01" w:rsidRDefault="00A33580" w:rsidP="00E67B5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33580" w:rsidRPr="00500C01" w:rsidTr="00A335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0" w:rsidRPr="00500C01" w:rsidRDefault="00A33580" w:rsidP="00E67B5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0C0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580" w:rsidRPr="00500C01" w:rsidRDefault="00A33580" w:rsidP="00E67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80" w:rsidRPr="00500C01" w:rsidRDefault="00A33580" w:rsidP="00E67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0" w:rsidRPr="00500C01" w:rsidRDefault="00A33580" w:rsidP="00E67B5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0" w:rsidRPr="00500C01" w:rsidRDefault="00A33580" w:rsidP="00E67B5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0" w:rsidRPr="00500C01" w:rsidRDefault="00A33580" w:rsidP="00E67B5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33580" w:rsidRPr="00500C01" w:rsidTr="00A335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0" w:rsidRPr="00500C01" w:rsidRDefault="00A33580" w:rsidP="00E67B5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0C01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0" w:rsidRPr="00500C01" w:rsidRDefault="00A33580" w:rsidP="00E67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80" w:rsidRPr="00500C01" w:rsidRDefault="00A33580" w:rsidP="00E67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0" w:rsidRPr="00500C01" w:rsidRDefault="00A33580" w:rsidP="00E67B5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0" w:rsidRPr="00500C01" w:rsidRDefault="00A33580" w:rsidP="00E67B5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0" w:rsidRPr="00500C01" w:rsidRDefault="00A33580" w:rsidP="00E67B5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33580" w:rsidRPr="00500C01" w:rsidTr="00A335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0" w:rsidRPr="00500C01" w:rsidRDefault="00A33580" w:rsidP="00E67B5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0C01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0" w:rsidRPr="00500C01" w:rsidRDefault="00A33580" w:rsidP="00E67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80" w:rsidRPr="00500C01" w:rsidRDefault="00A33580" w:rsidP="00E67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0" w:rsidRPr="00500C01" w:rsidRDefault="00A33580" w:rsidP="00E67B5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0" w:rsidRPr="00500C01" w:rsidRDefault="00A33580" w:rsidP="00E67B5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0" w:rsidRPr="00500C01" w:rsidRDefault="00A33580" w:rsidP="00E67B5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33580" w:rsidRPr="00500C01" w:rsidTr="00A335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0" w:rsidRPr="00500C01" w:rsidRDefault="00A33580" w:rsidP="00E67B5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0C01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0" w:rsidRPr="00500C01" w:rsidRDefault="00A33580" w:rsidP="00E67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80" w:rsidRPr="00500C01" w:rsidRDefault="00A33580" w:rsidP="00E67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0" w:rsidRPr="00500C01" w:rsidRDefault="00A33580" w:rsidP="00E67B5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0" w:rsidRPr="00500C01" w:rsidRDefault="00A33580" w:rsidP="00E67B5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0" w:rsidRPr="00500C01" w:rsidRDefault="00A33580" w:rsidP="00E67B5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33580" w:rsidRPr="00500C01" w:rsidTr="00A335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0" w:rsidRPr="00500C01" w:rsidRDefault="00A33580" w:rsidP="00E67B5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0C01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0" w:rsidRPr="00500C01" w:rsidRDefault="00A33580" w:rsidP="00D03899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80" w:rsidRPr="00500C01" w:rsidRDefault="00A33580" w:rsidP="00E67B5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0" w:rsidRPr="00500C01" w:rsidRDefault="00A33580" w:rsidP="00E67B5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0" w:rsidRPr="00500C01" w:rsidRDefault="00A33580" w:rsidP="00E67B5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0" w:rsidRPr="00500C01" w:rsidRDefault="00A33580" w:rsidP="00E67B5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33580" w:rsidRPr="00500C01" w:rsidTr="00A335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0" w:rsidRPr="00500C01" w:rsidRDefault="00A33580" w:rsidP="00E67B5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0C01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0" w:rsidRPr="00500C01" w:rsidRDefault="00A33580" w:rsidP="009E647D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80" w:rsidRPr="00500C01" w:rsidRDefault="00A33580" w:rsidP="00E67B5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0" w:rsidRPr="00500C01" w:rsidRDefault="00A33580" w:rsidP="00E67B5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0" w:rsidRPr="00500C01" w:rsidRDefault="00A33580" w:rsidP="00E67B5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0" w:rsidRPr="00500C01" w:rsidRDefault="00A33580" w:rsidP="00E67B5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65F30" w:rsidRPr="00500C01" w:rsidTr="00A335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F30" w:rsidRPr="00500C01" w:rsidRDefault="00565F30" w:rsidP="00E67B5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F30" w:rsidRPr="00500C01" w:rsidRDefault="00565F30" w:rsidP="009E647D">
            <w:pPr>
              <w:autoSpaceDE w:val="0"/>
              <w:autoSpaceDN w:val="0"/>
              <w:adjustRightInd w:val="0"/>
              <w:rPr>
                <w:rFonts w:ascii="Calibri" w:hAnsi="Calibri"/>
                <w:color w:val="BFBFBF"/>
                <w:sz w:val="20"/>
                <w:szCs w:val="20"/>
              </w:rPr>
            </w:pPr>
            <w:r w:rsidRPr="00500C01">
              <w:rPr>
                <w:rFonts w:ascii="Calibri" w:hAnsi="Calibri"/>
                <w:color w:val="BFBFBF"/>
                <w:sz w:val="20"/>
                <w:szCs w:val="20"/>
              </w:rPr>
              <w:t>(NEW)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30" w:rsidRPr="00500C01" w:rsidRDefault="00565F30" w:rsidP="00E67B5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F30" w:rsidRPr="00500C01" w:rsidRDefault="00565F30" w:rsidP="00E67B5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F30" w:rsidRPr="00500C01" w:rsidRDefault="00565F30" w:rsidP="00E67B5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F30" w:rsidRPr="00500C01" w:rsidRDefault="00565F30" w:rsidP="00E67B5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33580" w:rsidRPr="00500C01" w:rsidTr="00A335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0" w:rsidRPr="00500C01" w:rsidRDefault="00A33580" w:rsidP="00E67B5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0C01">
              <w:rPr>
                <w:rFonts w:ascii="Calibri" w:hAnsi="Calibri"/>
                <w:sz w:val="20"/>
                <w:szCs w:val="20"/>
              </w:rPr>
              <w:t>Total amount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0" w:rsidRPr="00500C01" w:rsidRDefault="00A33580" w:rsidP="00E67B5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0" w:rsidRPr="00500C01" w:rsidRDefault="00A33580" w:rsidP="00E67B5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0" w:rsidRPr="00500C01" w:rsidRDefault="00A33580" w:rsidP="00E67B5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0" w:rsidRPr="00500C01" w:rsidRDefault="00A33580" w:rsidP="00E67B5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265B8" w:rsidRPr="00500C01" w:rsidTr="00B274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B8" w:rsidRPr="00500C01" w:rsidRDefault="00D265B8" w:rsidP="00565F30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500C01">
              <w:rPr>
                <w:rFonts w:ascii="Calibri" w:hAnsi="Calibri"/>
                <w:b/>
                <w:sz w:val="20"/>
                <w:szCs w:val="20"/>
              </w:rPr>
              <w:t>Note:</w:t>
            </w:r>
          </w:p>
          <w:p w:rsidR="00D265B8" w:rsidRPr="00500C01" w:rsidRDefault="00D265B8" w:rsidP="00565F30">
            <w:pPr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z w:val="20"/>
                <w:szCs w:val="20"/>
              </w:rPr>
            </w:pPr>
            <w:r w:rsidRPr="00500C01">
              <w:rPr>
                <w:rFonts w:ascii="Calibri" w:hAnsi="Calibri"/>
                <w:sz w:val="20"/>
                <w:szCs w:val="20"/>
              </w:rPr>
              <w:t>If there’s deviation to awarded item(s)</w:t>
            </w:r>
            <w:r w:rsidR="00565F30" w:rsidRPr="00500C01">
              <w:rPr>
                <w:rFonts w:ascii="Calibri" w:hAnsi="Calibri"/>
                <w:sz w:val="20"/>
                <w:szCs w:val="20"/>
              </w:rPr>
              <w:t xml:space="preserve">, please indicate “NEW” and the purpose for requesting for this item </w:t>
            </w:r>
            <w:r w:rsidR="00565F30" w:rsidRPr="00500C01">
              <w:rPr>
                <w:rFonts w:ascii="Calibri" w:hAnsi="Calibri"/>
                <w:sz w:val="20"/>
                <w:szCs w:val="20"/>
              </w:rPr>
              <w:lastRenderedPageBreak/>
              <w:t>in your explanation below.</w:t>
            </w:r>
          </w:p>
          <w:p w:rsidR="00565F30" w:rsidRPr="00500C01" w:rsidRDefault="00565F30" w:rsidP="00565F30">
            <w:pPr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z w:val="20"/>
                <w:szCs w:val="20"/>
              </w:rPr>
            </w:pPr>
            <w:r w:rsidRPr="00500C01">
              <w:rPr>
                <w:rFonts w:ascii="Calibri" w:hAnsi="Calibri"/>
                <w:sz w:val="20"/>
                <w:szCs w:val="20"/>
              </w:rPr>
              <w:t>After you have completed the table, please ensure the total amount after adjustment (new amount) tally with the total amount awarded.</w:t>
            </w:r>
          </w:p>
        </w:tc>
      </w:tr>
      <w:tr w:rsidR="00E67B58" w:rsidRPr="00500C01" w:rsidTr="003F14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B58" w:rsidRPr="00500C01" w:rsidRDefault="00E67B58" w:rsidP="00D265B8">
            <w:pPr>
              <w:rPr>
                <w:rFonts w:ascii="Calibri" w:hAnsi="Calibri"/>
                <w:sz w:val="16"/>
                <w:szCs w:val="20"/>
              </w:rPr>
            </w:pPr>
            <w:r w:rsidRPr="00500C01">
              <w:rPr>
                <w:rFonts w:ascii="Calibri" w:hAnsi="Calibri"/>
                <w:sz w:val="16"/>
                <w:szCs w:val="20"/>
              </w:rPr>
              <w:lastRenderedPageBreak/>
              <w:t>Please provide a brief explanation for the pro</w:t>
            </w:r>
            <w:r w:rsidR="00D265B8" w:rsidRPr="00500C01">
              <w:rPr>
                <w:rFonts w:ascii="Calibri" w:hAnsi="Calibri"/>
                <w:sz w:val="16"/>
                <w:szCs w:val="20"/>
              </w:rPr>
              <w:t>posed changes in budget amount.</w:t>
            </w:r>
          </w:p>
        </w:tc>
      </w:tr>
      <w:tr w:rsidR="00E67B58" w:rsidRPr="00500C01" w:rsidTr="003F14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97"/>
        </w:trPr>
        <w:tc>
          <w:tcPr>
            <w:tcW w:w="96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8" w:rsidRPr="00500C01" w:rsidRDefault="00E67B58" w:rsidP="00D7783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877F7" w:rsidRPr="00500C01" w:rsidRDefault="009877F7" w:rsidP="00EE32DF">
      <w:pPr>
        <w:rPr>
          <w:rFonts w:ascii="Calibri" w:hAnsi="Calibri"/>
          <w:sz w:val="16"/>
          <w:szCs w:val="20"/>
        </w:rPr>
      </w:pPr>
    </w:p>
    <w:p w:rsidR="00EE32DF" w:rsidRPr="00500C01" w:rsidRDefault="00EE32DF" w:rsidP="00EE32DF">
      <w:pPr>
        <w:rPr>
          <w:rFonts w:ascii="Calibri" w:hAnsi="Calibri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8"/>
      </w:tblGrid>
      <w:tr w:rsidR="00EE32DF" w:rsidRPr="00500C01" w:rsidTr="00C2315E">
        <w:trPr>
          <w:trHeight w:val="328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32DF" w:rsidRPr="00500C01" w:rsidRDefault="00EE32DF" w:rsidP="00C2315E">
            <w:pPr>
              <w:rPr>
                <w:rFonts w:ascii="Calibri" w:hAnsi="Calibri"/>
                <w:b/>
                <w:szCs w:val="20"/>
              </w:rPr>
            </w:pPr>
            <w:r w:rsidRPr="00500C01">
              <w:rPr>
                <w:rFonts w:ascii="Calibri" w:hAnsi="Calibri"/>
                <w:b/>
                <w:szCs w:val="20"/>
              </w:rPr>
              <w:t>C. Declaration of PI(s)</w:t>
            </w:r>
          </w:p>
          <w:p w:rsidR="00EE32DF" w:rsidRPr="00500C01" w:rsidRDefault="00EE32DF" w:rsidP="00C2315E">
            <w:pPr>
              <w:rPr>
                <w:rFonts w:ascii="Calibri" w:hAnsi="Calibri"/>
                <w:b/>
                <w:szCs w:val="20"/>
              </w:rPr>
            </w:pPr>
            <w:r w:rsidRPr="00500C01">
              <w:rPr>
                <w:rFonts w:ascii="Calibri" w:hAnsi="Calibri"/>
                <w:sz w:val="16"/>
                <w:szCs w:val="20"/>
              </w:rPr>
              <w:t>I/We declare that the information provided in this application is true to the best of my/our knowledge and that I have not willfully suppressed any material fact.</w:t>
            </w:r>
          </w:p>
        </w:tc>
      </w:tr>
    </w:tbl>
    <w:p w:rsidR="00EE32DF" w:rsidRPr="00500C01" w:rsidRDefault="00EE32DF" w:rsidP="00EE32DF">
      <w:pPr>
        <w:rPr>
          <w:rFonts w:ascii="Calibri" w:hAnsi="Calibri"/>
          <w:sz w:val="8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843"/>
        <w:gridCol w:w="3953"/>
        <w:gridCol w:w="4852"/>
      </w:tblGrid>
      <w:tr w:rsidR="00EE32DF" w:rsidRPr="00500C01" w:rsidTr="00C2315E">
        <w:trPr>
          <w:trHeight w:val="48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32DF" w:rsidRPr="00500C01" w:rsidRDefault="00EE32DF" w:rsidP="00C2315E">
            <w:pPr>
              <w:rPr>
                <w:rFonts w:ascii="Calibri" w:hAnsi="Calibri"/>
                <w:sz w:val="20"/>
                <w:szCs w:val="20"/>
              </w:rPr>
            </w:pPr>
            <w:r w:rsidRPr="00500C01">
              <w:rPr>
                <w:rFonts w:ascii="Calibri" w:hAnsi="Calibri"/>
                <w:sz w:val="20"/>
                <w:szCs w:val="20"/>
              </w:rPr>
              <w:t>Name:</w:t>
            </w:r>
          </w:p>
        </w:tc>
        <w:tc>
          <w:tcPr>
            <w:tcW w:w="39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32DF" w:rsidRPr="00500C01" w:rsidRDefault="00EE32DF" w:rsidP="0069084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2DF" w:rsidRPr="00500C01" w:rsidRDefault="00EE32DF" w:rsidP="00C2315E">
            <w:pPr>
              <w:rPr>
                <w:rFonts w:ascii="Calibri" w:hAnsi="Calibri"/>
                <w:sz w:val="20"/>
                <w:szCs w:val="20"/>
              </w:rPr>
            </w:pPr>
            <w:r w:rsidRPr="00500C01">
              <w:rPr>
                <w:rFonts w:ascii="Calibri" w:hAnsi="Calibri"/>
                <w:sz w:val="20"/>
                <w:szCs w:val="20"/>
              </w:rPr>
              <w:t>Signature:</w:t>
            </w:r>
          </w:p>
        </w:tc>
      </w:tr>
      <w:tr w:rsidR="00EE32DF" w:rsidRPr="00500C01" w:rsidTr="00C2315E">
        <w:trPr>
          <w:trHeight w:val="500"/>
        </w:trPr>
        <w:tc>
          <w:tcPr>
            <w:tcW w:w="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32DF" w:rsidRPr="00500C01" w:rsidRDefault="00EE32DF" w:rsidP="00C2315E">
            <w:pPr>
              <w:rPr>
                <w:rFonts w:ascii="Calibri" w:hAnsi="Calibri"/>
                <w:sz w:val="20"/>
                <w:szCs w:val="20"/>
              </w:rPr>
            </w:pPr>
            <w:r w:rsidRPr="00500C01">
              <w:rPr>
                <w:rFonts w:ascii="Calibri" w:hAnsi="Calibri"/>
                <w:sz w:val="20"/>
                <w:szCs w:val="20"/>
              </w:rPr>
              <w:t xml:space="preserve">Date: </w:t>
            </w:r>
          </w:p>
        </w:tc>
        <w:tc>
          <w:tcPr>
            <w:tcW w:w="3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2DF" w:rsidRPr="00500C01" w:rsidRDefault="00EE32DF" w:rsidP="00C2315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2DF" w:rsidRPr="00500C01" w:rsidRDefault="00EE32DF" w:rsidP="00C2315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E32DF" w:rsidRPr="00500C01" w:rsidTr="00C231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7"/>
        </w:trPr>
        <w:tc>
          <w:tcPr>
            <w:tcW w:w="96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2DF" w:rsidRPr="00500C01" w:rsidRDefault="00EE32DF" w:rsidP="00C2315E">
            <w:pPr>
              <w:rPr>
                <w:rFonts w:ascii="Calibri" w:hAnsi="Calibri"/>
                <w:sz w:val="16"/>
                <w:szCs w:val="20"/>
              </w:rPr>
            </w:pPr>
          </w:p>
        </w:tc>
      </w:tr>
    </w:tbl>
    <w:p w:rsidR="00D03899" w:rsidRPr="00500C01" w:rsidRDefault="00D03899" w:rsidP="00EE32DF">
      <w:pPr>
        <w:jc w:val="both"/>
        <w:rPr>
          <w:rFonts w:ascii="Calibri" w:hAnsi="Calibri"/>
          <w:b/>
          <w:i/>
        </w:rPr>
      </w:pPr>
    </w:p>
    <w:p w:rsidR="00EE32DF" w:rsidRPr="00500C01" w:rsidRDefault="00EE32DF" w:rsidP="00EE32DF">
      <w:pPr>
        <w:jc w:val="both"/>
        <w:rPr>
          <w:rFonts w:ascii="Calibri" w:hAnsi="Calibri"/>
          <w:b/>
          <w:i/>
        </w:rPr>
      </w:pPr>
      <w:r w:rsidRPr="00500C01">
        <w:rPr>
          <w:rFonts w:ascii="Calibri" w:hAnsi="Calibri"/>
          <w:b/>
          <w:i/>
        </w:rPr>
        <w:t>For official use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1001"/>
        <w:gridCol w:w="2601"/>
        <w:gridCol w:w="587"/>
        <w:gridCol w:w="2014"/>
        <w:gridCol w:w="2602"/>
      </w:tblGrid>
      <w:tr w:rsidR="00EE32DF" w:rsidRPr="00500C01" w:rsidTr="00C2315E">
        <w:trPr>
          <w:trHeight w:val="328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2DF" w:rsidRPr="00500C01" w:rsidRDefault="00EE32DF" w:rsidP="00C2315E">
            <w:pPr>
              <w:rPr>
                <w:rFonts w:ascii="Calibri" w:hAnsi="Calibri"/>
                <w:b/>
                <w:szCs w:val="20"/>
              </w:rPr>
            </w:pPr>
            <w:r w:rsidRPr="00500C01">
              <w:rPr>
                <w:rFonts w:ascii="Calibri" w:hAnsi="Calibri"/>
                <w:b/>
                <w:szCs w:val="20"/>
              </w:rPr>
              <w:t xml:space="preserve"> </w:t>
            </w:r>
          </w:p>
        </w:tc>
      </w:tr>
      <w:tr w:rsidR="00EE32DF" w:rsidRPr="00500C01" w:rsidTr="00C2315E">
        <w:trPr>
          <w:trHeight w:val="77"/>
        </w:trPr>
        <w:tc>
          <w:tcPr>
            <w:tcW w:w="96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32DF" w:rsidRPr="00500C01" w:rsidRDefault="00EE32DF" w:rsidP="00C2315E">
            <w:pPr>
              <w:rPr>
                <w:rFonts w:ascii="Calibri" w:hAnsi="Calibri"/>
                <w:sz w:val="20"/>
                <w:szCs w:val="20"/>
              </w:rPr>
            </w:pPr>
            <w:r w:rsidRPr="00500C01">
              <w:rPr>
                <w:rFonts w:ascii="Calibri" w:hAnsi="Calibri"/>
                <w:sz w:val="20"/>
                <w:szCs w:val="20"/>
              </w:rPr>
              <w:t>Checklist:</w:t>
            </w:r>
          </w:p>
          <w:p w:rsidR="00EE32DF" w:rsidRPr="00500C01" w:rsidRDefault="00EE32DF" w:rsidP="00C2315E">
            <w:pPr>
              <w:rPr>
                <w:rFonts w:ascii="Calibri" w:hAnsi="Calibri"/>
                <w:sz w:val="20"/>
                <w:szCs w:val="20"/>
              </w:rPr>
            </w:pPr>
            <w:r w:rsidRPr="00500C01">
              <w:rPr>
                <w:rFonts w:ascii="Calibri" w:hAnsi="Calibri"/>
                <w:sz w:val="32"/>
                <w:szCs w:val="32"/>
              </w:rPr>
              <w:sym w:font="Wingdings" w:char="F0A8"/>
            </w:r>
            <w:r w:rsidRPr="00500C01">
              <w:rPr>
                <w:rFonts w:ascii="Calibri" w:hAnsi="Calibri"/>
                <w:sz w:val="32"/>
                <w:szCs w:val="32"/>
              </w:rPr>
              <w:t xml:space="preserve"> </w:t>
            </w:r>
            <w:r w:rsidRPr="00500C01">
              <w:rPr>
                <w:rFonts w:ascii="Calibri" w:hAnsi="Calibri"/>
                <w:sz w:val="20"/>
                <w:szCs w:val="20"/>
              </w:rPr>
              <w:t>New amount tally with grant award</w:t>
            </w:r>
          </w:p>
          <w:p w:rsidR="00EE32DF" w:rsidRPr="00500C01" w:rsidRDefault="00EE32DF" w:rsidP="00C2315E">
            <w:pPr>
              <w:rPr>
                <w:rFonts w:ascii="Calibri" w:hAnsi="Calibri"/>
                <w:sz w:val="20"/>
                <w:szCs w:val="20"/>
              </w:rPr>
            </w:pPr>
            <w:r w:rsidRPr="00500C01">
              <w:rPr>
                <w:rFonts w:ascii="Calibri" w:hAnsi="Calibri"/>
                <w:sz w:val="32"/>
                <w:szCs w:val="32"/>
              </w:rPr>
              <w:sym w:font="Wingdings" w:char="F0A8"/>
            </w:r>
            <w:r w:rsidRPr="00500C01">
              <w:rPr>
                <w:rFonts w:ascii="Calibri" w:hAnsi="Calibri"/>
                <w:sz w:val="32"/>
                <w:szCs w:val="32"/>
              </w:rPr>
              <w:t xml:space="preserve"> </w:t>
            </w:r>
            <w:r w:rsidRPr="00500C01">
              <w:rPr>
                <w:rFonts w:ascii="Calibri" w:hAnsi="Calibri"/>
                <w:sz w:val="20"/>
                <w:szCs w:val="20"/>
              </w:rPr>
              <w:t>Sufficient justification for increase in amount for items</w:t>
            </w:r>
          </w:p>
          <w:p w:rsidR="00EE32DF" w:rsidRPr="00500C01" w:rsidRDefault="00EE32DF" w:rsidP="00C2315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E32DF" w:rsidRPr="00500C01" w:rsidTr="008459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2DF" w:rsidRPr="00500C01" w:rsidRDefault="00EE32DF" w:rsidP="00D03899">
            <w:pPr>
              <w:rPr>
                <w:rFonts w:ascii="Calibri" w:hAnsi="Calibri"/>
                <w:sz w:val="20"/>
                <w:szCs w:val="20"/>
              </w:rPr>
            </w:pPr>
            <w:r w:rsidRPr="00500C01">
              <w:rPr>
                <w:rFonts w:ascii="Calibri" w:hAnsi="Calibri"/>
                <w:sz w:val="20"/>
                <w:szCs w:val="20"/>
              </w:rPr>
              <w:t xml:space="preserve">Comments: </w:t>
            </w:r>
          </w:p>
        </w:tc>
      </w:tr>
      <w:tr w:rsidR="00EE32DF" w:rsidRPr="00500C01" w:rsidTr="00C2315E">
        <w:trPr>
          <w:trHeight w:val="413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32DF" w:rsidRPr="00500C01" w:rsidRDefault="00EE32DF" w:rsidP="00C2315E">
            <w:pPr>
              <w:rPr>
                <w:rFonts w:ascii="Calibri" w:hAnsi="Calibri"/>
                <w:sz w:val="20"/>
                <w:szCs w:val="20"/>
              </w:rPr>
            </w:pPr>
            <w:r w:rsidRPr="00500C01">
              <w:rPr>
                <w:rFonts w:ascii="Calibri" w:hAnsi="Calibri"/>
                <w:sz w:val="20"/>
                <w:szCs w:val="20"/>
              </w:rPr>
              <w:t>Budget Adjustment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32DF" w:rsidRPr="00500C01" w:rsidRDefault="00EE32DF" w:rsidP="00C2315E">
            <w:pPr>
              <w:rPr>
                <w:rFonts w:ascii="Calibri" w:hAnsi="Calibri"/>
                <w:sz w:val="20"/>
              </w:rPr>
            </w:pPr>
            <w:r w:rsidRPr="00500C01">
              <w:rPr>
                <w:rFonts w:ascii="Calibri" w:hAnsi="Calibri"/>
                <w:sz w:val="32"/>
                <w:szCs w:val="32"/>
              </w:rPr>
              <w:sym w:font="Wingdings" w:char="F0A8"/>
            </w:r>
            <w:r w:rsidRPr="00500C01">
              <w:rPr>
                <w:rFonts w:ascii="Calibri" w:hAnsi="Calibri"/>
                <w:sz w:val="20"/>
              </w:rPr>
              <w:t xml:space="preserve"> Approved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32DF" w:rsidRPr="00500C01" w:rsidRDefault="00EE32DF" w:rsidP="00C2315E">
            <w:pPr>
              <w:rPr>
                <w:rFonts w:ascii="Calibri" w:hAnsi="Calibri"/>
                <w:sz w:val="20"/>
              </w:rPr>
            </w:pPr>
            <w:r w:rsidRPr="00500C01">
              <w:rPr>
                <w:rFonts w:ascii="Calibri" w:hAnsi="Calibri"/>
                <w:sz w:val="32"/>
                <w:szCs w:val="32"/>
              </w:rPr>
              <w:sym w:font="Wingdings" w:char="F0A8"/>
            </w:r>
            <w:r w:rsidRPr="00500C01">
              <w:rPr>
                <w:rFonts w:ascii="Calibri" w:hAnsi="Calibri"/>
                <w:sz w:val="20"/>
              </w:rPr>
              <w:t xml:space="preserve"> Not Approved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2DF" w:rsidRPr="00500C01" w:rsidRDefault="00EE32DF" w:rsidP="00C2315E">
            <w:pPr>
              <w:rPr>
                <w:rFonts w:ascii="Calibri" w:hAnsi="Calibri"/>
                <w:sz w:val="20"/>
              </w:rPr>
            </w:pPr>
            <w:r w:rsidRPr="00500C01">
              <w:rPr>
                <w:rFonts w:ascii="Calibri" w:hAnsi="Calibri"/>
                <w:sz w:val="32"/>
                <w:szCs w:val="32"/>
              </w:rPr>
              <w:sym w:font="Wingdings" w:char="F0A8"/>
            </w:r>
            <w:r w:rsidRPr="00500C01">
              <w:rPr>
                <w:rFonts w:ascii="Calibri" w:hAnsi="Calibri"/>
                <w:sz w:val="20"/>
              </w:rPr>
              <w:t xml:space="preserve"> Not Applicable</w:t>
            </w:r>
          </w:p>
        </w:tc>
      </w:tr>
      <w:tr w:rsidR="00EE32DF" w:rsidRPr="00500C01" w:rsidTr="00C231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32DF" w:rsidRPr="00500C01" w:rsidRDefault="00EE32DF" w:rsidP="00C2315E">
            <w:pPr>
              <w:rPr>
                <w:rFonts w:ascii="Calibri" w:hAnsi="Calibri"/>
                <w:sz w:val="20"/>
                <w:szCs w:val="20"/>
              </w:rPr>
            </w:pPr>
            <w:r w:rsidRPr="00500C01">
              <w:rPr>
                <w:rFonts w:ascii="Calibri" w:hAnsi="Calibri"/>
                <w:sz w:val="20"/>
                <w:szCs w:val="20"/>
              </w:rPr>
              <w:t>Name:</w:t>
            </w:r>
          </w:p>
        </w:tc>
        <w:tc>
          <w:tcPr>
            <w:tcW w:w="418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32DF" w:rsidRPr="00500C01" w:rsidRDefault="00EE32DF" w:rsidP="00C2315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2DF" w:rsidRPr="00500C01" w:rsidRDefault="00EE32DF" w:rsidP="00C2315E">
            <w:pPr>
              <w:rPr>
                <w:rFonts w:ascii="Calibri" w:hAnsi="Calibri"/>
                <w:sz w:val="20"/>
                <w:szCs w:val="20"/>
              </w:rPr>
            </w:pPr>
            <w:r w:rsidRPr="00500C01">
              <w:rPr>
                <w:rFonts w:ascii="Calibri" w:hAnsi="Calibri"/>
                <w:sz w:val="20"/>
                <w:szCs w:val="20"/>
              </w:rPr>
              <w:t>Signature:</w:t>
            </w:r>
          </w:p>
        </w:tc>
      </w:tr>
      <w:tr w:rsidR="00EE32DF" w:rsidRPr="00500C01" w:rsidTr="00C231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0"/>
        </w:trPr>
        <w:tc>
          <w:tcPr>
            <w:tcW w:w="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32DF" w:rsidRPr="00500C01" w:rsidRDefault="00EE32DF" w:rsidP="00C2315E">
            <w:pPr>
              <w:rPr>
                <w:rFonts w:ascii="Calibri" w:hAnsi="Calibri"/>
                <w:sz w:val="20"/>
                <w:szCs w:val="20"/>
              </w:rPr>
            </w:pPr>
            <w:r w:rsidRPr="00500C01">
              <w:rPr>
                <w:rFonts w:ascii="Calibri" w:hAnsi="Calibri"/>
                <w:sz w:val="20"/>
                <w:szCs w:val="20"/>
              </w:rPr>
              <w:t xml:space="preserve">Date: </w:t>
            </w:r>
          </w:p>
        </w:tc>
        <w:tc>
          <w:tcPr>
            <w:tcW w:w="418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2DF" w:rsidRPr="00500C01" w:rsidRDefault="00EE32DF" w:rsidP="00C2315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1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2DF" w:rsidRPr="00500C01" w:rsidRDefault="00EE32DF" w:rsidP="00C2315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E32DF" w:rsidRPr="00500C01" w:rsidTr="00C2315E">
        <w:trPr>
          <w:trHeight w:val="207"/>
        </w:trPr>
        <w:tc>
          <w:tcPr>
            <w:tcW w:w="964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2DF" w:rsidRPr="00500C01" w:rsidRDefault="00EE32DF" w:rsidP="00C2315E">
            <w:pPr>
              <w:rPr>
                <w:rFonts w:ascii="Calibri" w:hAnsi="Calibri"/>
                <w:sz w:val="16"/>
                <w:szCs w:val="20"/>
              </w:rPr>
            </w:pPr>
          </w:p>
        </w:tc>
      </w:tr>
    </w:tbl>
    <w:p w:rsidR="006274C3" w:rsidRPr="00500C01" w:rsidRDefault="006274C3" w:rsidP="00EE32DF">
      <w:pPr>
        <w:rPr>
          <w:rFonts w:ascii="Calibri" w:hAnsi="Calibri"/>
        </w:rPr>
      </w:pPr>
    </w:p>
    <w:sectPr w:rsidR="006274C3" w:rsidRPr="00500C01" w:rsidSect="00C2315E">
      <w:headerReference w:type="default" r:id="rId11"/>
      <w:footerReference w:type="even" r:id="rId12"/>
      <w:footerReference w:type="default" r:id="rId13"/>
      <w:footnotePr>
        <w:numFmt w:val="lowerLetter"/>
      </w:footnotePr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C01" w:rsidRDefault="00500C01" w:rsidP="00EE32DF">
      <w:r>
        <w:separator/>
      </w:r>
    </w:p>
  </w:endnote>
  <w:endnote w:type="continuationSeparator" w:id="0">
    <w:p w:rsidR="00500C01" w:rsidRDefault="00500C01" w:rsidP="00EE3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15E" w:rsidRDefault="00C231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315E" w:rsidRDefault="00C231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15E" w:rsidRDefault="00C2315E">
    <w:pPr>
      <w:pStyle w:val="Footer"/>
      <w:framePr w:wrap="around" w:vAnchor="text" w:hAnchor="margin" w:xAlign="right" w:y="1"/>
      <w:rPr>
        <w:rStyle w:val="PageNumber"/>
        <w:rFonts w:ascii="Gill Sans MT" w:hAnsi="Gill Sans MT"/>
      </w:rPr>
    </w:pPr>
    <w:r>
      <w:rPr>
        <w:rStyle w:val="PageNumber"/>
        <w:rFonts w:ascii="Gill Sans MT" w:hAnsi="Gill Sans MT"/>
        <w:sz w:val="20"/>
        <w:szCs w:val="20"/>
      </w:rPr>
      <w:fldChar w:fldCharType="begin"/>
    </w:r>
    <w:r>
      <w:rPr>
        <w:rStyle w:val="PageNumber"/>
        <w:rFonts w:ascii="Gill Sans MT" w:hAnsi="Gill Sans MT"/>
        <w:sz w:val="20"/>
        <w:szCs w:val="20"/>
      </w:rPr>
      <w:instrText xml:space="preserve">PAGE  </w:instrText>
    </w:r>
    <w:r>
      <w:rPr>
        <w:rStyle w:val="PageNumber"/>
        <w:rFonts w:ascii="Gill Sans MT" w:hAnsi="Gill Sans MT"/>
        <w:sz w:val="20"/>
        <w:szCs w:val="20"/>
      </w:rPr>
      <w:fldChar w:fldCharType="separate"/>
    </w:r>
    <w:r w:rsidR="00647498">
      <w:rPr>
        <w:rStyle w:val="PageNumber"/>
        <w:rFonts w:ascii="Gill Sans MT" w:hAnsi="Gill Sans MT"/>
        <w:noProof/>
        <w:sz w:val="20"/>
        <w:szCs w:val="20"/>
      </w:rPr>
      <w:t>2</w:t>
    </w:r>
    <w:r>
      <w:rPr>
        <w:rStyle w:val="PageNumber"/>
        <w:rFonts w:ascii="Gill Sans MT" w:hAnsi="Gill Sans MT"/>
        <w:sz w:val="20"/>
        <w:szCs w:val="20"/>
      </w:rPr>
      <w:fldChar w:fldCharType="end"/>
    </w:r>
  </w:p>
  <w:p w:rsidR="00C2315E" w:rsidRDefault="00C2315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C01" w:rsidRDefault="00500C01" w:rsidP="00EE32DF">
      <w:r>
        <w:separator/>
      </w:r>
    </w:p>
  </w:footnote>
  <w:footnote w:type="continuationSeparator" w:id="0">
    <w:p w:rsidR="00500C01" w:rsidRDefault="00500C01" w:rsidP="00EE3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C9E" w:rsidRDefault="00985C9E" w:rsidP="00985C9E">
    <w:pPr>
      <w:pStyle w:val="Header"/>
      <w:jc w:val="right"/>
    </w:pPr>
    <w:r>
      <w:rPr>
        <w:rFonts w:ascii="Gill Sans MT" w:hAnsi="Gill Sans MT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117.75pt;height:75pt">
          <v:imagedata r:id="rId1" o:title="New log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2195E"/>
    <w:multiLevelType w:val="hybridMultilevel"/>
    <w:tmpl w:val="776A8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numFmt w:val="lowerLetter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32DF"/>
    <w:rsid w:val="0005326A"/>
    <w:rsid w:val="000F7B6E"/>
    <w:rsid w:val="00135CF1"/>
    <w:rsid w:val="00282501"/>
    <w:rsid w:val="003370DD"/>
    <w:rsid w:val="003F1495"/>
    <w:rsid w:val="004A5A1C"/>
    <w:rsid w:val="004D5380"/>
    <w:rsid w:val="00500C01"/>
    <w:rsid w:val="00565F30"/>
    <w:rsid w:val="00595AE7"/>
    <w:rsid w:val="005D0174"/>
    <w:rsid w:val="006274C3"/>
    <w:rsid w:val="00647498"/>
    <w:rsid w:val="0069084F"/>
    <w:rsid w:val="007A108D"/>
    <w:rsid w:val="007F4322"/>
    <w:rsid w:val="00800A05"/>
    <w:rsid w:val="0084593E"/>
    <w:rsid w:val="00866BE1"/>
    <w:rsid w:val="008B0731"/>
    <w:rsid w:val="00985C9E"/>
    <w:rsid w:val="009877F7"/>
    <w:rsid w:val="009B020D"/>
    <w:rsid w:val="009E647D"/>
    <w:rsid w:val="00A30B2E"/>
    <w:rsid w:val="00A33580"/>
    <w:rsid w:val="00AB77EC"/>
    <w:rsid w:val="00AD3F4C"/>
    <w:rsid w:val="00AF3783"/>
    <w:rsid w:val="00B27454"/>
    <w:rsid w:val="00BE3A82"/>
    <w:rsid w:val="00C02492"/>
    <w:rsid w:val="00C03966"/>
    <w:rsid w:val="00C2315E"/>
    <w:rsid w:val="00C96633"/>
    <w:rsid w:val="00D03899"/>
    <w:rsid w:val="00D265B8"/>
    <w:rsid w:val="00D77837"/>
    <w:rsid w:val="00DD7E22"/>
    <w:rsid w:val="00E42909"/>
    <w:rsid w:val="00E67B58"/>
    <w:rsid w:val="00EE32DF"/>
    <w:rsid w:val="00F9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2F68A"/>
  <w15:chartTrackingRefBased/>
  <w15:docId w15:val="{BF8D05A0-40C2-4234-9863-737E9E9A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32DF"/>
    <w:rPr>
      <w:rFonts w:ascii="Times New Roman" w:eastAsia="SimSun" w:hAnsi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E32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EE32DF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PageNumber">
    <w:name w:val="page number"/>
    <w:rsid w:val="00EE32DF"/>
  </w:style>
  <w:style w:type="paragraph" w:styleId="Header">
    <w:name w:val="header"/>
    <w:basedOn w:val="Normal"/>
    <w:link w:val="HeaderChar"/>
    <w:rsid w:val="00EE32D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EE32D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2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32DF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rsid w:val="00A33580"/>
    <w:rPr>
      <w:color w:val="0000FF"/>
      <w:u w:val="single"/>
    </w:rPr>
  </w:style>
  <w:style w:type="character" w:styleId="Strong">
    <w:name w:val="Strong"/>
    <w:uiPriority w:val="22"/>
    <w:qFormat/>
    <w:rsid w:val="00A33580"/>
    <w:rPr>
      <w:b/>
      <w:bCs/>
    </w:rPr>
  </w:style>
  <w:style w:type="character" w:styleId="CommentReference">
    <w:name w:val="annotation reference"/>
    <w:uiPriority w:val="99"/>
    <w:semiHidden/>
    <w:unhideWhenUsed/>
    <w:rsid w:val="004D53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38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D5380"/>
    <w:rPr>
      <w:rFonts w:ascii="Times New Roman" w:eastAsia="SimSun" w:hAnsi="Times New Roman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38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D5380"/>
    <w:rPr>
      <w:rFonts w:ascii="Times New Roman" w:eastAsia="SimSun" w:hAnsi="Times New Roman"/>
      <w:b/>
      <w:bCs/>
      <w:lang w:val="en-US" w:eastAsia="zh-CN"/>
    </w:rPr>
  </w:style>
  <w:style w:type="character" w:styleId="UnresolvedMention">
    <w:name w:val="Unresolved Mention"/>
    <w:uiPriority w:val="99"/>
    <w:semiHidden/>
    <w:unhideWhenUsed/>
    <w:rsid w:val="00985C9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grants@his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89DC144C5E3F4D8D76646D22A568CA" ma:contentTypeVersion="1" ma:contentTypeDescription="Create a new document." ma:contentTypeScope="" ma:versionID="acc60a590deedd0e3782884376e6ec4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5DEECA-C3FF-4417-BD0A-43B80CCCF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68BFE9-C3FD-4EF3-A903-E88968363B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6D029E-8953-4B0D-B678-AB167C10FDD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NHG</Company>
  <LinksUpToDate>false</LinksUpToDate>
  <CharactersWithSpaces>1611</CharactersWithSpaces>
  <SharedDoc>false</SharedDoc>
  <HLinks>
    <vt:vector size="6" baseType="variant">
      <vt:variant>
        <vt:i4>6815810</vt:i4>
      </vt:variant>
      <vt:variant>
        <vt:i4>0</vt:i4>
      </vt:variant>
      <vt:variant>
        <vt:i4>0</vt:i4>
      </vt:variant>
      <vt:variant>
        <vt:i4>5</vt:i4>
      </vt:variant>
      <vt:variant>
        <vt:lpwstr>mailto:nhg-homer@nhg.com.sg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Ong Yu Han (NHGHQ)</dc:creator>
  <cp:keywords/>
  <cp:lastModifiedBy>Gemma Marsden</cp:lastModifiedBy>
  <cp:revision>3</cp:revision>
  <cp:lastPrinted>2018-01-02T09:39:00Z</cp:lastPrinted>
  <dcterms:created xsi:type="dcterms:W3CDTF">2018-12-04T09:48:00Z</dcterms:created>
  <dcterms:modified xsi:type="dcterms:W3CDTF">2018-12-04T09:49:00Z</dcterms:modified>
</cp:coreProperties>
</file>